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FCD97" w14:textId="77777777" w:rsidR="008D0498" w:rsidRDefault="008D0498" w:rsidP="008D049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8D0498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Interior Features: </w:t>
      </w:r>
    </w:p>
    <w:p w14:paraId="1361B19F" w14:textId="77777777" w:rsidR="008D0498" w:rsidRPr="008D0498" w:rsidRDefault="008D0498" w:rsidP="008D04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D0498">
        <w:rPr>
          <w:rFonts w:eastAsia="Times New Roman" w:cstheme="minorHAnsi"/>
          <w:kern w:val="0"/>
          <w:sz w:val="24"/>
          <w:szCs w:val="24"/>
          <w14:ligatures w14:val="none"/>
        </w:rPr>
        <w:t>Open floor plan</w:t>
      </w:r>
    </w:p>
    <w:p w14:paraId="25E7EA7E" w14:textId="77777777" w:rsidR="008D0498" w:rsidRDefault="008D0498" w:rsidP="008D04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D0498">
        <w:rPr>
          <w:rFonts w:eastAsia="Times New Roman" w:cstheme="minorHAnsi"/>
          <w:kern w:val="0"/>
          <w:sz w:val="24"/>
          <w:szCs w:val="24"/>
          <w14:ligatures w14:val="none"/>
        </w:rPr>
        <w:t>Lots of natural light</w:t>
      </w:r>
    </w:p>
    <w:p w14:paraId="46429175" w14:textId="0ABC0BBA" w:rsidR="00BF1552" w:rsidRDefault="00BF1552" w:rsidP="008D04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Neutral paint colors</w:t>
      </w:r>
    </w:p>
    <w:p w14:paraId="3A36DA0C" w14:textId="332BDF46" w:rsidR="00F74F9A" w:rsidRDefault="00F74F9A" w:rsidP="008D04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Archways</w:t>
      </w:r>
    </w:p>
    <w:p w14:paraId="646C17EC" w14:textId="7C89A5BB" w:rsidR="00CC09F8" w:rsidRPr="008D0498" w:rsidRDefault="00CC09F8" w:rsidP="008D04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Crown molding</w:t>
      </w:r>
    </w:p>
    <w:p w14:paraId="2210AA70" w14:textId="77F31BB9" w:rsidR="00003DD8" w:rsidRDefault="00814C16" w:rsidP="00003D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Built-ins</w:t>
      </w:r>
    </w:p>
    <w:p w14:paraId="2D5F7E89" w14:textId="0CDC71C1" w:rsidR="00F74F9A" w:rsidRDefault="00F74F9A" w:rsidP="00003D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Wood floors</w:t>
      </w:r>
    </w:p>
    <w:p w14:paraId="47CE56B2" w14:textId="697967CE" w:rsidR="00003DD8" w:rsidRDefault="00F74F9A" w:rsidP="00F51B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F</w:t>
      </w:r>
      <w:r w:rsidR="00003DD8">
        <w:rPr>
          <w:rFonts w:eastAsia="Times New Roman" w:cstheme="minorHAnsi"/>
          <w:kern w:val="0"/>
          <w:sz w:val="24"/>
          <w:szCs w:val="24"/>
          <w14:ligatures w14:val="none"/>
        </w:rPr>
        <w:t xml:space="preserve">ireplace with </w:t>
      </w:r>
      <w:r w:rsidR="00814C16">
        <w:rPr>
          <w:rFonts w:eastAsia="Times New Roman" w:cstheme="minorHAnsi"/>
          <w:kern w:val="0"/>
          <w:sz w:val="24"/>
          <w:szCs w:val="24"/>
          <w14:ligatures w14:val="none"/>
        </w:rPr>
        <w:t xml:space="preserve">stacked stone surround and </w:t>
      </w:r>
      <w:r w:rsidR="00003DD8">
        <w:rPr>
          <w:rFonts w:eastAsia="Times New Roman" w:cstheme="minorHAnsi"/>
          <w:kern w:val="0"/>
          <w:sz w:val="24"/>
          <w:szCs w:val="24"/>
          <w14:ligatures w14:val="none"/>
        </w:rPr>
        <w:t xml:space="preserve">gas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connections</w:t>
      </w:r>
    </w:p>
    <w:p w14:paraId="036A1309" w14:textId="365165C7" w:rsidR="00223B92" w:rsidRDefault="00F74F9A" w:rsidP="00F51B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Formal dining ro</w:t>
      </w:r>
      <w:r w:rsidR="00814C16">
        <w:rPr>
          <w:rFonts w:eastAsia="Times New Roman" w:cstheme="minorHAnsi"/>
          <w:kern w:val="0"/>
          <w:sz w:val="24"/>
          <w:szCs w:val="24"/>
          <w14:ligatures w14:val="none"/>
        </w:rPr>
        <w:t xml:space="preserve">om </w:t>
      </w:r>
    </w:p>
    <w:p w14:paraId="300FD5DD" w14:textId="34A56992" w:rsidR="00003DD8" w:rsidRDefault="00003DD8" w:rsidP="00F51B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Ceiling fans</w:t>
      </w:r>
    </w:p>
    <w:p w14:paraId="181D322D" w14:textId="6B1DE616" w:rsidR="00CC09F8" w:rsidRDefault="00814C16" w:rsidP="00F51B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Upgraded </w:t>
      </w:r>
      <w:proofErr w:type="gramStart"/>
      <w:r>
        <w:rPr>
          <w:rFonts w:eastAsia="Times New Roman" w:cstheme="minorHAnsi"/>
          <w:kern w:val="0"/>
          <w:sz w:val="24"/>
          <w:szCs w:val="24"/>
          <w14:ligatures w14:val="none"/>
        </w:rPr>
        <w:t>carpet</w:t>
      </w:r>
      <w:proofErr w:type="gramEnd"/>
    </w:p>
    <w:p w14:paraId="1F5C46D9" w14:textId="0D8B19D1" w:rsidR="00814C16" w:rsidRDefault="00814C16" w:rsidP="00F51B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Secondary bathroom with double sinks and framed mirrors</w:t>
      </w:r>
    </w:p>
    <w:p w14:paraId="64BF3CFA" w14:textId="459917AE" w:rsidR="0045530C" w:rsidRDefault="0045530C" w:rsidP="00F51B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Separate laundry room </w:t>
      </w:r>
    </w:p>
    <w:p w14:paraId="09A86147" w14:textId="07EF06C8" w:rsidR="008D0498" w:rsidRPr="008D0498" w:rsidRDefault="008D0498" w:rsidP="008D0498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51B78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Kitchen </w:t>
      </w:r>
      <w:r w:rsidR="00814C16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(Updated) </w:t>
      </w:r>
      <w:r w:rsidRPr="008D0498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Features:</w:t>
      </w:r>
    </w:p>
    <w:p w14:paraId="66229B99" w14:textId="35C1167A" w:rsidR="00003DD8" w:rsidRDefault="00814C16" w:rsidP="002F77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Quartzite </w:t>
      </w:r>
      <w:r w:rsidR="00BF1552" w:rsidRPr="00003DD8">
        <w:rPr>
          <w:rFonts w:eastAsia="Times New Roman" w:cstheme="minorHAnsi"/>
          <w:kern w:val="0"/>
          <w:sz w:val="24"/>
          <w:szCs w:val="24"/>
          <w14:ligatures w14:val="none"/>
        </w:rPr>
        <w:t>counters</w:t>
      </w:r>
    </w:p>
    <w:p w14:paraId="12A68C86" w14:textId="08E800E6" w:rsidR="00BF1552" w:rsidRDefault="00223B92" w:rsidP="002F77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Abundant </w:t>
      </w:r>
      <w:r w:rsidR="00003DD8" w:rsidRPr="00003DD8">
        <w:rPr>
          <w:rFonts w:eastAsia="Times New Roman" w:cstheme="minorHAnsi"/>
          <w:kern w:val="0"/>
          <w:sz w:val="24"/>
          <w:szCs w:val="24"/>
          <w14:ligatures w14:val="none"/>
        </w:rPr>
        <w:t>cabinet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s</w:t>
      </w:r>
      <w:r w:rsidR="00814C16">
        <w:rPr>
          <w:rFonts w:eastAsia="Times New Roman" w:cstheme="minorHAnsi"/>
          <w:kern w:val="0"/>
          <w:sz w:val="24"/>
          <w:szCs w:val="24"/>
          <w14:ligatures w14:val="none"/>
        </w:rPr>
        <w:t>torage</w:t>
      </w:r>
    </w:p>
    <w:p w14:paraId="2213A9F1" w14:textId="420DFFD4" w:rsidR="008D0498" w:rsidRPr="00026CCC" w:rsidRDefault="00814C16" w:rsidP="008D04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5</w:t>
      </w:r>
      <w:r w:rsidR="00BF1552" w:rsidRPr="00026CCC">
        <w:rPr>
          <w:rFonts w:eastAsia="Times New Roman" w:cstheme="minorHAnsi"/>
          <w:kern w:val="0"/>
          <w:sz w:val="24"/>
          <w:szCs w:val="24"/>
          <w14:ligatures w14:val="none"/>
        </w:rPr>
        <w:t xml:space="preserve"> burner g</w:t>
      </w:r>
      <w:r w:rsidR="008D0498" w:rsidRPr="00026CCC">
        <w:rPr>
          <w:rFonts w:eastAsia="Times New Roman" w:cstheme="minorHAnsi"/>
          <w:kern w:val="0"/>
          <w:sz w:val="24"/>
          <w:szCs w:val="24"/>
          <w14:ligatures w14:val="none"/>
        </w:rPr>
        <w:t xml:space="preserve">as </w:t>
      </w:r>
      <w:r w:rsidR="00F74F9A">
        <w:rPr>
          <w:rFonts w:eastAsia="Times New Roman" w:cstheme="minorHAnsi"/>
          <w:kern w:val="0"/>
          <w:sz w:val="24"/>
          <w:szCs w:val="24"/>
          <w14:ligatures w14:val="none"/>
        </w:rPr>
        <w:t>range</w:t>
      </w:r>
    </w:p>
    <w:p w14:paraId="494B6ADC" w14:textId="0642B7C9" w:rsidR="002B600A" w:rsidRPr="00026CCC" w:rsidRDefault="00814C16" w:rsidP="008D04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Stacked stone</w:t>
      </w:r>
      <w:r w:rsidR="002B600A" w:rsidRPr="00026CCC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proofErr w:type="gramStart"/>
      <w:r w:rsidR="002B600A" w:rsidRPr="00026CCC">
        <w:rPr>
          <w:rFonts w:eastAsia="Times New Roman" w:cstheme="minorHAnsi"/>
          <w:kern w:val="0"/>
          <w:sz w:val="24"/>
          <w:szCs w:val="24"/>
          <w14:ligatures w14:val="none"/>
        </w:rPr>
        <w:t>backsplash</w:t>
      </w:r>
      <w:proofErr w:type="gramEnd"/>
    </w:p>
    <w:p w14:paraId="0800BBF2" w14:textId="06A1B643" w:rsidR="00B11FE1" w:rsidRDefault="00B11FE1" w:rsidP="008D04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026CCC">
        <w:rPr>
          <w:rFonts w:eastAsia="Times New Roman" w:cstheme="minorHAnsi"/>
          <w:kern w:val="0"/>
          <w:sz w:val="24"/>
          <w:szCs w:val="24"/>
          <w14:ligatures w14:val="none"/>
        </w:rPr>
        <w:t xml:space="preserve">Goose neck </w:t>
      </w:r>
      <w:proofErr w:type="gramStart"/>
      <w:r w:rsidRPr="00026CCC">
        <w:rPr>
          <w:rFonts w:eastAsia="Times New Roman" w:cstheme="minorHAnsi"/>
          <w:kern w:val="0"/>
          <w:sz w:val="24"/>
          <w:szCs w:val="24"/>
          <w14:ligatures w14:val="none"/>
        </w:rPr>
        <w:t>faucet</w:t>
      </w:r>
      <w:proofErr w:type="gramEnd"/>
    </w:p>
    <w:p w14:paraId="321ED900" w14:textId="5907ECF6" w:rsidR="00003DD8" w:rsidRPr="00026CCC" w:rsidRDefault="00003DD8" w:rsidP="008D04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Undermount </w:t>
      </w:r>
      <w:proofErr w:type="gramStart"/>
      <w:r>
        <w:rPr>
          <w:rFonts w:eastAsia="Times New Roman" w:cstheme="minorHAnsi"/>
          <w:kern w:val="0"/>
          <w:sz w:val="24"/>
          <w:szCs w:val="24"/>
          <w14:ligatures w14:val="none"/>
        </w:rPr>
        <w:t>sink</w:t>
      </w:r>
      <w:proofErr w:type="gramEnd"/>
    </w:p>
    <w:p w14:paraId="61055DC2" w14:textId="1ED06DDC" w:rsidR="00114012" w:rsidRDefault="00F74F9A" w:rsidP="008D04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Breakfast bar</w:t>
      </w:r>
    </w:p>
    <w:p w14:paraId="519751BF" w14:textId="1920E3FF" w:rsidR="00003DD8" w:rsidRDefault="00F74F9A" w:rsidP="00003D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P</w:t>
      </w:r>
      <w:r w:rsidR="00003DD8">
        <w:rPr>
          <w:rFonts w:eastAsia="Times New Roman" w:cstheme="minorHAnsi"/>
          <w:kern w:val="0"/>
          <w:sz w:val="24"/>
          <w:szCs w:val="24"/>
          <w14:ligatures w14:val="none"/>
        </w:rPr>
        <w:t>antry</w:t>
      </w:r>
    </w:p>
    <w:p w14:paraId="125702CD" w14:textId="6BC87C8B" w:rsidR="00003DD8" w:rsidRDefault="00003DD8" w:rsidP="00003D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Pendant lighting </w:t>
      </w:r>
    </w:p>
    <w:p w14:paraId="7CA4F5FA" w14:textId="6F1A6954" w:rsidR="008D0498" w:rsidRPr="008D0498" w:rsidRDefault="008D0498" w:rsidP="008D0498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D0498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Primary B</w:t>
      </w:r>
      <w:r w:rsidR="00814C16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edroom and B</w:t>
      </w:r>
      <w:r w:rsidRPr="008D0498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athroom Features:</w:t>
      </w:r>
    </w:p>
    <w:p w14:paraId="7F248056" w14:textId="3188FE1F" w:rsidR="00814C16" w:rsidRDefault="00814C16" w:rsidP="008D04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King-sized bedroom </w:t>
      </w:r>
    </w:p>
    <w:p w14:paraId="320E2C7E" w14:textId="7248747E" w:rsidR="00814C16" w:rsidRDefault="00814C16" w:rsidP="008D04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Adjoining flex space with French doors – nursery, home office, exercise room</w:t>
      </w:r>
    </w:p>
    <w:p w14:paraId="12ECBB38" w14:textId="74C81F55" w:rsidR="00814C16" w:rsidRDefault="00814C16" w:rsidP="008D04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Built-in shelving</w:t>
      </w:r>
    </w:p>
    <w:p w14:paraId="55728346" w14:textId="128B008E" w:rsidR="00814C16" w:rsidRDefault="00814C16" w:rsidP="008D04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(2) walk-in closets</w:t>
      </w:r>
    </w:p>
    <w:p w14:paraId="7C5763AD" w14:textId="66BBBC5E" w:rsidR="00114012" w:rsidRDefault="00114012" w:rsidP="008D04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C7946">
        <w:rPr>
          <w:rFonts w:eastAsia="Times New Roman" w:cstheme="minorHAnsi"/>
          <w:kern w:val="0"/>
          <w:sz w:val="24"/>
          <w:szCs w:val="24"/>
          <w14:ligatures w14:val="none"/>
        </w:rPr>
        <w:t>Double sink vanity</w:t>
      </w:r>
    </w:p>
    <w:p w14:paraId="7B37E41D" w14:textId="5A9BC1EA" w:rsidR="00814C16" w:rsidRPr="005C7946" w:rsidRDefault="00814C16" w:rsidP="008D04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Medicine cabinet</w:t>
      </w:r>
    </w:p>
    <w:p w14:paraId="65EA25B5" w14:textId="7F6ED361" w:rsidR="008D0498" w:rsidRDefault="00F61ADE" w:rsidP="008D04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S</w:t>
      </w:r>
      <w:r w:rsidR="0045530C">
        <w:rPr>
          <w:rFonts w:eastAsia="Times New Roman" w:cstheme="minorHAnsi"/>
          <w:kern w:val="0"/>
          <w:sz w:val="24"/>
          <w:szCs w:val="24"/>
          <w14:ligatures w14:val="none"/>
        </w:rPr>
        <w:t xml:space="preserve">hower with cultured marble surround – easy </w:t>
      </w:r>
      <w:proofErr w:type="gramStart"/>
      <w:r w:rsidR="0045530C">
        <w:rPr>
          <w:rFonts w:eastAsia="Times New Roman" w:cstheme="minorHAnsi"/>
          <w:kern w:val="0"/>
          <w:sz w:val="24"/>
          <w:szCs w:val="24"/>
          <w14:ligatures w14:val="none"/>
        </w:rPr>
        <w:t>cleaning</w:t>
      </w:r>
      <w:proofErr w:type="gramEnd"/>
    </w:p>
    <w:p w14:paraId="55EC000F" w14:textId="17CF8289" w:rsidR="0045530C" w:rsidRDefault="0045530C" w:rsidP="008D04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Garden </w:t>
      </w:r>
      <w:proofErr w:type="gramStart"/>
      <w:r>
        <w:rPr>
          <w:rFonts w:eastAsia="Times New Roman" w:cstheme="minorHAnsi"/>
          <w:kern w:val="0"/>
          <w:sz w:val="24"/>
          <w:szCs w:val="24"/>
          <w14:ligatures w14:val="none"/>
        </w:rPr>
        <w:t>tub</w:t>
      </w:r>
      <w:proofErr w:type="gramEnd"/>
    </w:p>
    <w:p w14:paraId="371608D2" w14:textId="10278240" w:rsidR="00CC09F8" w:rsidRDefault="00CC09F8" w:rsidP="008D04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Frosted privacy glass window</w:t>
      </w:r>
    </w:p>
    <w:p w14:paraId="12725933" w14:textId="77777777" w:rsidR="0045530C" w:rsidRDefault="0045530C" w:rsidP="008D049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7EAEE6D1" w14:textId="1D2E40A2" w:rsidR="008D0498" w:rsidRPr="008D0498" w:rsidRDefault="008D0498" w:rsidP="008D0498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D0498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lastRenderedPageBreak/>
        <w:t>Exterior and Outdoor Features:</w:t>
      </w:r>
    </w:p>
    <w:p w14:paraId="2977F1B2" w14:textId="27A5FD0E" w:rsidR="00402CE5" w:rsidRDefault="00814C16" w:rsidP="004C12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4-sde b</w:t>
      </w:r>
      <w:r w:rsidR="00402CE5">
        <w:rPr>
          <w:rFonts w:eastAsia="Times New Roman" w:cstheme="minorHAnsi"/>
          <w:kern w:val="0"/>
          <w:sz w:val="24"/>
          <w:szCs w:val="24"/>
          <w14:ligatures w14:val="none"/>
        </w:rPr>
        <w:t xml:space="preserve">rick –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low maintenance </w:t>
      </w:r>
    </w:p>
    <w:p w14:paraId="18DBFD0B" w14:textId="457EB87A" w:rsidR="00AF4761" w:rsidRDefault="00003DD8" w:rsidP="004C12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2</w:t>
      </w:r>
      <w:r w:rsidR="00F51B78">
        <w:rPr>
          <w:rFonts w:eastAsia="Times New Roman" w:cstheme="minorHAnsi"/>
          <w:kern w:val="0"/>
          <w:sz w:val="24"/>
          <w:szCs w:val="24"/>
          <w14:ligatures w14:val="none"/>
        </w:rPr>
        <w:t xml:space="preserve"> car </w:t>
      </w:r>
      <w:r w:rsidR="00AF4761">
        <w:rPr>
          <w:rFonts w:eastAsia="Times New Roman" w:cstheme="minorHAnsi"/>
          <w:kern w:val="0"/>
          <w:sz w:val="24"/>
          <w:szCs w:val="24"/>
          <w14:ligatures w14:val="none"/>
        </w:rPr>
        <w:t>garage</w:t>
      </w:r>
    </w:p>
    <w:p w14:paraId="5E5262E1" w14:textId="77777777" w:rsidR="008D0498" w:rsidRDefault="008D0498" w:rsidP="004C12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D0498">
        <w:rPr>
          <w:rFonts w:eastAsia="Times New Roman" w:cstheme="minorHAnsi"/>
          <w:kern w:val="0"/>
          <w:sz w:val="24"/>
          <w:szCs w:val="24"/>
          <w14:ligatures w14:val="none"/>
        </w:rPr>
        <w:t>Irrigation system</w:t>
      </w:r>
    </w:p>
    <w:p w14:paraId="6BECC156" w14:textId="06ABC388" w:rsidR="00F51B78" w:rsidRDefault="00814C16" w:rsidP="00F51B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Pergola</w:t>
      </w:r>
      <w:r w:rsidR="00C829D4">
        <w:rPr>
          <w:rFonts w:eastAsia="Times New Roman" w:cstheme="minorHAnsi"/>
          <w:kern w:val="0"/>
          <w:sz w:val="24"/>
          <w:szCs w:val="24"/>
          <w14:ligatures w14:val="none"/>
        </w:rPr>
        <w:t xml:space="preserve"> with ceiling fan</w:t>
      </w:r>
    </w:p>
    <w:p w14:paraId="5384B7BF" w14:textId="64F61AD0" w:rsidR="00C829D4" w:rsidRDefault="0045530C" w:rsidP="00F51B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Gutters</w:t>
      </w:r>
    </w:p>
    <w:p w14:paraId="7647D3D2" w14:textId="61DD0C0D" w:rsidR="00F51B78" w:rsidRDefault="00F74F9A" w:rsidP="00F51B78">
      <w:pPr>
        <w:spacing w:before="100" w:beforeAutospacing="1" w:after="100" w:afterAutospacing="1" w:line="240" w:lineRule="auto"/>
        <w:rPr>
          <w:rFonts w:cstheme="minorHAnsi"/>
          <w:b/>
          <w:bCs/>
          <w:sz w:val="24"/>
          <w:szCs w:val="24"/>
        </w:rPr>
      </w:pPr>
      <w:r w:rsidRPr="00F74F9A">
        <w:rPr>
          <w:rFonts w:cstheme="minorHAnsi"/>
          <w:b/>
          <w:bCs/>
          <w:sz w:val="24"/>
          <w:szCs w:val="24"/>
        </w:rPr>
        <w:t>Mechanical and Structural Systems:</w:t>
      </w:r>
    </w:p>
    <w:p w14:paraId="20D86F98" w14:textId="11DFD931" w:rsidR="00F74F9A" w:rsidRPr="00814C16" w:rsidRDefault="00F74F9A" w:rsidP="00F74F9A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Roof replaced </w:t>
      </w:r>
      <w:proofErr w:type="gramStart"/>
      <w:r>
        <w:rPr>
          <w:rFonts w:cstheme="minorHAnsi"/>
          <w:sz w:val="24"/>
          <w:szCs w:val="24"/>
        </w:rPr>
        <w:t>202</w:t>
      </w:r>
      <w:r w:rsidR="00814C16">
        <w:rPr>
          <w:rFonts w:cstheme="minorHAnsi"/>
          <w:sz w:val="24"/>
          <w:szCs w:val="24"/>
        </w:rPr>
        <w:t>0</w:t>
      </w:r>
      <w:proofErr w:type="gramEnd"/>
    </w:p>
    <w:p w14:paraId="2FF97600" w14:textId="4A11EE55" w:rsidR="00814C16" w:rsidRPr="00F74F9A" w:rsidRDefault="00814C16" w:rsidP="00F74F9A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Double pane windows</w:t>
      </w:r>
    </w:p>
    <w:sectPr w:rsidR="00814C16" w:rsidRPr="00F74F9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05A61" w14:textId="77777777" w:rsidR="00B41C9B" w:rsidRDefault="00B41C9B" w:rsidP="008D0498">
      <w:pPr>
        <w:spacing w:after="0" w:line="240" w:lineRule="auto"/>
      </w:pPr>
      <w:r>
        <w:separator/>
      </w:r>
    </w:p>
  </w:endnote>
  <w:endnote w:type="continuationSeparator" w:id="0">
    <w:p w14:paraId="024C2C91" w14:textId="77777777" w:rsidR="00B41C9B" w:rsidRDefault="00B41C9B" w:rsidP="008D0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F39EE" w14:textId="77777777" w:rsidR="008D0498" w:rsidRDefault="008D0498" w:rsidP="008D0498">
    <w:pPr>
      <w:pStyle w:val="Footer"/>
    </w:pPr>
    <w:r>
      <w:ptab w:relativeTo="margin" w:alignment="center" w:leader="none"/>
    </w:r>
  </w:p>
  <w:p w14:paraId="7C8DB02B" w14:textId="77777777" w:rsidR="008D0498" w:rsidRPr="008D0498" w:rsidRDefault="008D0498" w:rsidP="008D0498">
    <w:pPr>
      <w:pStyle w:val="Footer"/>
      <w:rPr>
        <w:sz w:val="18"/>
        <w:szCs w:val="18"/>
      </w:rPr>
    </w:pPr>
    <w:r w:rsidRPr="008D0498">
      <w:rPr>
        <w:sz w:val="18"/>
        <w:szCs w:val="18"/>
      </w:rPr>
      <w:t xml:space="preserve">All information deemed to be accurate but cannot be guaranteed. All information per sellers. </w:t>
    </w:r>
  </w:p>
  <w:p w14:paraId="07492ED3" w14:textId="77777777" w:rsidR="008D0498" w:rsidRDefault="008D0498" w:rsidP="008D0498">
    <w:pPr>
      <w:pStyle w:val="Footer"/>
    </w:pPr>
  </w:p>
  <w:p w14:paraId="7D04F39A" w14:textId="62AC4E6A" w:rsidR="008D0498" w:rsidRPr="008D0498" w:rsidRDefault="008D0498" w:rsidP="008D0498">
    <w:pPr>
      <w:pStyle w:val="Footer"/>
    </w:pPr>
    <w:r>
      <w:t xml:space="preserve">Jill Wente, Realtor with BHG Gary </w:t>
    </w:r>
    <w:proofErr w:type="gramStart"/>
    <w:r>
      <w:t>Greene  |</w:t>
    </w:r>
    <w:proofErr w:type="gramEnd"/>
    <w:r>
      <w:t xml:space="preserve">  281.804.8626  |  DiscoverSpringTexas.com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EDF4A" w14:textId="77777777" w:rsidR="00B41C9B" w:rsidRDefault="00B41C9B" w:rsidP="008D0498">
      <w:pPr>
        <w:spacing w:after="0" w:line="240" w:lineRule="auto"/>
      </w:pPr>
      <w:r>
        <w:separator/>
      </w:r>
    </w:p>
  </w:footnote>
  <w:footnote w:type="continuationSeparator" w:id="0">
    <w:p w14:paraId="0327C240" w14:textId="77777777" w:rsidR="00B41C9B" w:rsidRDefault="00B41C9B" w:rsidP="008D0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B6540" w14:textId="511FFDED" w:rsidR="008D0498" w:rsidRPr="008D0498" w:rsidRDefault="008D0498" w:rsidP="008D0498">
    <w:pPr>
      <w:pStyle w:val="Header"/>
      <w:jc w:val="center"/>
      <w:rPr>
        <w:sz w:val="40"/>
        <w:szCs w:val="40"/>
      </w:rPr>
    </w:pPr>
    <w:r w:rsidRPr="008D0498">
      <w:rPr>
        <w:sz w:val="40"/>
        <w:szCs w:val="40"/>
      </w:rPr>
      <w:t>Features o</w:t>
    </w:r>
    <w:r w:rsidR="00FA1803">
      <w:rPr>
        <w:sz w:val="40"/>
        <w:szCs w:val="40"/>
      </w:rPr>
      <w:t>f 2</w:t>
    </w:r>
    <w:r w:rsidR="00814C16">
      <w:rPr>
        <w:sz w:val="40"/>
        <w:szCs w:val="40"/>
      </w:rPr>
      <w:t>331 Floral Ridge Dr Spring TX 77388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32C63"/>
    <w:multiLevelType w:val="multilevel"/>
    <w:tmpl w:val="20FE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83DB8"/>
    <w:multiLevelType w:val="multilevel"/>
    <w:tmpl w:val="04CEA9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D60D7"/>
    <w:multiLevelType w:val="multilevel"/>
    <w:tmpl w:val="B1C2E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FD5372"/>
    <w:multiLevelType w:val="hybridMultilevel"/>
    <w:tmpl w:val="1B5CE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C478EC"/>
    <w:multiLevelType w:val="multilevel"/>
    <w:tmpl w:val="8968E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B332A"/>
    <w:multiLevelType w:val="hybridMultilevel"/>
    <w:tmpl w:val="19CE53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745DBD"/>
    <w:multiLevelType w:val="hybridMultilevel"/>
    <w:tmpl w:val="DAB4C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AE4CBB"/>
    <w:multiLevelType w:val="multilevel"/>
    <w:tmpl w:val="DCF4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9255598">
    <w:abstractNumId w:val="7"/>
  </w:num>
  <w:num w:numId="2" w16cid:durableId="795487962">
    <w:abstractNumId w:val="1"/>
  </w:num>
  <w:num w:numId="3" w16cid:durableId="1204291272">
    <w:abstractNumId w:val="2"/>
  </w:num>
  <w:num w:numId="4" w16cid:durableId="1488862194">
    <w:abstractNumId w:val="4"/>
  </w:num>
  <w:num w:numId="5" w16cid:durableId="643244437">
    <w:abstractNumId w:val="0"/>
  </w:num>
  <w:num w:numId="6" w16cid:durableId="405348835">
    <w:abstractNumId w:val="3"/>
  </w:num>
  <w:num w:numId="7" w16cid:durableId="1074594627">
    <w:abstractNumId w:val="6"/>
  </w:num>
  <w:num w:numId="8" w16cid:durableId="1170290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98"/>
    <w:rsid w:val="00003DD8"/>
    <w:rsid w:val="00026CCC"/>
    <w:rsid w:val="00031A63"/>
    <w:rsid w:val="000B5345"/>
    <w:rsid w:val="000E1C28"/>
    <w:rsid w:val="00114012"/>
    <w:rsid w:val="00144A34"/>
    <w:rsid w:val="001D08E2"/>
    <w:rsid w:val="00223B92"/>
    <w:rsid w:val="00237566"/>
    <w:rsid w:val="002937AF"/>
    <w:rsid w:val="002B600A"/>
    <w:rsid w:val="00364BF6"/>
    <w:rsid w:val="00402CE5"/>
    <w:rsid w:val="0045530C"/>
    <w:rsid w:val="00483A5B"/>
    <w:rsid w:val="004C12CA"/>
    <w:rsid w:val="005B0C71"/>
    <w:rsid w:val="005C7946"/>
    <w:rsid w:val="006332D0"/>
    <w:rsid w:val="00695367"/>
    <w:rsid w:val="006B1F79"/>
    <w:rsid w:val="006F169F"/>
    <w:rsid w:val="00735BCC"/>
    <w:rsid w:val="00771EF3"/>
    <w:rsid w:val="00785F87"/>
    <w:rsid w:val="007860DB"/>
    <w:rsid w:val="00814C16"/>
    <w:rsid w:val="00873460"/>
    <w:rsid w:val="008D0498"/>
    <w:rsid w:val="009150AF"/>
    <w:rsid w:val="00964551"/>
    <w:rsid w:val="00A226B2"/>
    <w:rsid w:val="00A43D0C"/>
    <w:rsid w:val="00A72ABD"/>
    <w:rsid w:val="00A87D46"/>
    <w:rsid w:val="00A95742"/>
    <w:rsid w:val="00AF4761"/>
    <w:rsid w:val="00B11FE1"/>
    <w:rsid w:val="00B31403"/>
    <w:rsid w:val="00B41C9B"/>
    <w:rsid w:val="00BC641D"/>
    <w:rsid w:val="00BE3956"/>
    <w:rsid w:val="00BF1552"/>
    <w:rsid w:val="00C829D4"/>
    <w:rsid w:val="00CA0183"/>
    <w:rsid w:val="00CC09F8"/>
    <w:rsid w:val="00CE41F5"/>
    <w:rsid w:val="00DB55DA"/>
    <w:rsid w:val="00E31A04"/>
    <w:rsid w:val="00E422DE"/>
    <w:rsid w:val="00ED2ED0"/>
    <w:rsid w:val="00F51B78"/>
    <w:rsid w:val="00F61ADE"/>
    <w:rsid w:val="00F74F9A"/>
    <w:rsid w:val="00FA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43C25"/>
  <w15:chartTrackingRefBased/>
  <w15:docId w15:val="{B9C3B58F-F17D-4311-8010-737342D2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498"/>
  </w:style>
  <w:style w:type="paragraph" w:styleId="Footer">
    <w:name w:val="footer"/>
    <w:basedOn w:val="Normal"/>
    <w:link w:val="FooterChar"/>
    <w:uiPriority w:val="99"/>
    <w:unhideWhenUsed/>
    <w:rsid w:val="008D0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498"/>
  </w:style>
  <w:style w:type="paragraph" w:styleId="NoSpacing">
    <w:name w:val="No Spacing"/>
    <w:uiPriority w:val="1"/>
    <w:qFormat/>
    <w:rsid w:val="008D0498"/>
    <w:pPr>
      <w:spacing w:after="0" w:line="240" w:lineRule="auto"/>
    </w:pPr>
    <w:rPr>
      <w:color w:val="44546A" w:themeColor="text2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8D0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Wente</dc:creator>
  <cp:keywords/>
  <dc:description/>
  <cp:lastModifiedBy>Jill Wente</cp:lastModifiedBy>
  <cp:revision>3</cp:revision>
  <cp:lastPrinted>2024-04-09T11:56:00Z</cp:lastPrinted>
  <dcterms:created xsi:type="dcterms:W3CDTF">2024-05-05T00:03:00Z</dcterms:created>
  <dcterms:modified xsi:type="dcterms:W3CDTF">2024-05-05T00:15:00Z</dcterms:modified>
</cp:coreProperties>
</file>